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3B" w:rsidRDefault="00147418">
      <w:r>
        <w:t xml:space="preserve">                                                              BAD COMPANY AGM</w:t>
      </w:r>
    </w:p>
    <w:p w:rsidR="00147418" w:rsidRDefault="00147418">
      <w:r>
        <w:t xml:space="preserve">                                    NOMINATION OF OFFICERS AND COMMITTEE </w:t>
      </w:r>
    </w:p>
    <w:p w:rsidR="00147418" w:rsidRDefault="00147418"/>
    <w:p w:rsidR="00147418" w:rsidRDefault="00147418">
      <w:r>
        <w:t>I the undersigned nominate the following member(s) of BAD COMPANY for the role(s)</w:t>
      </w:r>
      <w:bookmarkStart w:id="0" w:name="_GoBack"/>
      <w:bookmarkEnd w:id="0"/>
      <w:r>
        <w:t xml:space="preserve"> named below</w:t>
      </w:r>
    </w:p>
    <w:p w:rsidR="00147418" w:rsidRDefault="00147418"/>
    <w:p w:rsidR="00147418" w:rsidRDefault="00147418">
      <w:r>
        <w:t>CHAIRMAN</w:t>
      </w:r>
    </w:p>
    <w:p w:rsidR="00147418" w:rsidRDefault="00147418"/>
    <w:p w:rsidR="00147418" w:rsidRDefault="00147418">
      <w:r>
        <w:t>SECRETARY</w:t>
      </w:r>
    </w:p>
    <w:p w:rsidR="00147418" w:rsidRDefault="00147418"/>
    <w:p w:rsidR="00147418" w:rsidRDefault="00147418">
      <w:r>
        <w:t>TREASURER</w:t>
      </w:r>
    </w:p>
    <w:p w:rsidR="00147418" w:rsidRDefault="00147418"/>
    <w:p w:rsidR="00147418" w:rsidRDefault="00147418">
      <w:r>
        <w:t xml:space="preserve">COMMITTEE MEMBERS </w:t>
      </w:r>
    </w:p>
    <w:p w:rsidR="00147418" w:rsidRDefault="00147418"/>
    <w:p w:rsidR="00147418" w:rsidRDefault="00147418"/>
    <w:p w:rsidR="00147418" w:rsidRDefault="00147418"/>
    <w:p w:rsidR="00147418" w:rsidRDefault="00147418"/>
    <w:p w:rsidR="00147418" w:rsidRDefault="00147418"/>
    <w:p w:rsidR="00147418" w:rsidRDefault="00147418"/>
    <w:p w:rsidR="00147418" w:rsidRDefault="00147418">
      <w:r>
        <w:t>SIGNED                                                                                                              DATE</w:t>
      </w:r>
    </w:p>
    <w:sectPr w:rsidR="00147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18"/>
    <w:rsid w:val="000C1A3B"/>
    <w:rsid w:val="0014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FC8F5-F16E-4E2E-AD5B-C86F833A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new</dc:creator>
  <cp:keywords/>
  <dc:description/>
  <cp:lastModifiedBy>graham new</cp:lastModifiedBy>
  <cp:revision>1</cp:revision>
  <dcterms:created xsi:type="dcterms:W3CDTF">2016-12-29T09:51:00Z</dcterms:created>
  <dcterms:modified xsi:type="dcterms:W3CDTF">2016-12-29T09:57:00Z</dcterms:modified>
</cp:coreProperties>
</file>